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46BE" w14:textId="77777777" w:rsidR="00862B6B" w:rsidRPr="002E6A20" w:rsidRDefault="00862B6B" w:rsidP="00383D32">
      <w:pPr>
        <w:spacing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E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 </w:t>
      </w:r>
    </w:p>
    <w:p w14:paraId="4FC5A19E" w14:textId="5F9EE684" w:rsidR="00862B6B" w:rsidRPr="002E6A20" w:rsidRDefault="00616742" w:rsidP="00383D32">
      <w:pPr>
        <w:spacing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3256" wp14:editId="5BB1B194">
                <wp:simplePos x="0" y="0"/>
                <wp:positionH relativeFrom="column">
                  <wp:posOffset>1786890</wp:posOffset>
                </wp:positionH>
                <wp:positionV relativeFrom="paragraph">
                  <wp:posOffset>223520</wp:posOffset>
                </wp:positionV>
                <wp:extent cx="213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D4F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7.6pt" to="308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62B6B" w:rsidRPr="002E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Độc lập - Tự do - Hạnh phúc </w:t>
      </w:r>
    </w:p>
    <w:p w14:paraId="6BD605E2" w14:textId="4B96BE1C" w:rsidR="00862B6B" w:rsidRPr="002E6A20" w:rsidRDefault="00862B6B" w:rsidP="00383D32">
      <w:pPr>
        <w:spacing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568F035D" w14:textId="7CCB2A6E" w:rsidR="00862B6B" w:rsidRPr="002E6A20" w:rsidRDefault="00862B6B" w:rsidP="00383D32">
      <w:pPr>
        <w:spacing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2E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ĐƠN XIN </w:t>
      </w:r>
      <w:r w:rsidR="002E6A20" w:rsidRPr="002E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PHÉP</w:t>
      </w:r>
    </w:p>
    <w:p w14:paraId="4780DD41" w14:textId="77777777" w:rsidR="00862B6B" w:rsidRPr="002E6A20" w:rsidRDefault="00862B6B" w:rsidP="00383D32">
      <w:pPr>
        <w:spacing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74DA6D6B" w14:textId="49263776" w:rsidR="00862B6B" w:rsidRPr="002E6A20" w:rsidRDefault="00862B6B" w:rsidP="00383D32">
      <w:pP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E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Kính gửi: </w:t>
      </w:r>
      <w:r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   </w:t>
      </w:r>
      <w:r w:rsidR="002E6A20"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Ban Giám hiệu Trường </w:t>
      </w:r>
      <w:r w:rsidR="000203A9"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THPT Nguyễn Bỉnh Khiêm</w:t>
      </w:r>
      <w:r w:rsidR="002E6A20"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1E20BBF5" w14:textId="03BBDE43" w:rsidR="000203A9" w:rsidRPr="002E6A20" w:rsidRDefault="002E6A20" w:rsidP="00383D32">
      <w:pPr>
        <w:spacing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  <w:t>- Tổ t</w:t>
      </w:r>
      <w:r w:rsidRPr="002E6A20">
        <w:rPr>
          <w:rFonts w:ascii="Times New Roman" w:eastAsia="Times New Roman" w:hAnsi="Times New Roman" w:cs="Times New Roman"/>
          <w:color w:val="000000"/>
          <w:sz w:val="28"/>
          <w:szCs w:val="28"/>
        </w:rPr>
        <w:t>rưởng Tổ……………………………………….</w:t>
      </w:r>
    </w:p>
    <w:p w14:paraId="14126F8D" w14:textId="77777777" w:rsidR="002E6A20" w:rsidRPr="002E6A20" w:rsidRDefault="002E6A20" w:rsidP="00383D32">
      <w:pPr>
        <w:spacing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7AA48599" w14:textId="50DC6FA3" w:rsidR="00862B6B" w:rsidRPr="002E6A20" w:rsidRDefault="00862B6B" w:rsidP="00383D32">
      <w:pPr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tên là: </w:t>
      </w:r>
      <w:r w:rsidR="000203A9"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</w:t>
      </w:r>
      <w:r w:rsidR="009D73C1"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</w:t>
      </w:r>
      <w:r w:rsidR="00CB0B2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="00CB0B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Pr="002E6A2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     </w:t>
      </w:r>
    </w:p>
    <w:p w14:paraId="69B55425" w14:textId="080A2D8D" w:rsidR="002E6A20" w:rsidRPr="00771D74" w:rsidRDefault="002E6A20" w:rsidP="00383D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E6A20">
        <w:rPr>
          <w:rFonts w:ascii="Times New Roman" w:hAnsi="Times New Roman" w:cs="Times New Roman"/>
          <w:sz w:val="28"/>
          <w:szCs w:val="28"/>
          <w:lang w:val="vi-VN"/>
        </w:rPr>
        <w:t xml:space="preserve">Hiện đang công tác tại  trường THPT </w:t>
      </w:r>
      <w:r w:rsidR="00771D74" w:rsidRPr="00771D74">
        <w:rPr>
          <w:rFonts w:ascii="Times New Roman" w:hAnsi="Times New Roman" w:cs="Times New Roman"/>
          <w:sz w:val="28"/>
          <w:szCs w:val="28"/>
          <w:lang w:val="vi-VN"/>
        </w:rPr>
        <w:t>Nguyễn Bỉnh Khiêm.</w:t>
      </w:r>
    </w:p>
    <w:p w14:paraId="6C6A072D" w14:textId="6CF1CEA9" w:rsidR="002E6A20" w:rsidRPr="00771D74" w:rsidRDefault="002E6A20" w:rsidP="00383D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E6A20">
        <w:rPr>
          <w:rFonts w:ascii="Times New Roman" w:hAnsi="Times New Roman" w:cs="Times New Roman"/>
          <w:sz w:val="28"/>
          <w:szCs w:val="28"/>
          <w:lang w:val="vi-VN"/>
        </w:rPr>
        <w:t>Nay tôi làm đơn này kính gửi đến Ban giám hiệu nhà trường cho tôi được nghỉ phép từ  ngày …… đến ngày……./……/20</w:t>
      </w:r>
      <w:r w:rsidR="00771D74" w:rsidRPr="00771D74">
        <w:rPr>
          <w:rFonts w:ascii="Times New Roman" w:hAnsi="Times New Roman" w:cs="Times New Roman"/>
          <w:sz w:val="28"/>
          <w:szCs w:val="28"/>
          <w:lang w:val="vi-VN"/>
        </w:rPr>
        <w:t>….</w:t>
      </w:r>
    </w:p>
    <w:p w14:paraId="4F2E3971" w14:textId="672F21AE" w:rsidR="002E6A20" w:rsidRDefault="002E6A20" w:rsidP="00383D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20">
        <w:rPr>
          <w:rFonts w:ascii="Times New Roman" w:hAnsi="Times New Roman" w:cs="Times New Roman"/>
          <w:sz w:val="28"/>
          <w:szCs w:val="28"/>
        </w:rPr>
        <w:t>Lý do: 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7AADE8DA" w14:textId="6D639F96" w:rsidR="002E6A20" w:rsidRPr="002E6A20" w:rsidRDefault="002E6A20" w:rsidP="00383D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2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14:paraId="0F9DD09A" w14:textId="21EE2E1D" w:rsidR="002E6A20" w:rsidRPr="002E6A20" w:rsidRDefault="002E6A20" w:rsidP="00383D3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20">
        <w:rPr>
          <w:rFonts w:ascii="Times New Roman" w:hAnsi="Times New Roman" w:cs="Times New Roman"/>
          <w:sz w:val="28"/>
          <w:szCs w:val="28"/>
        </w:rPr>
        <w:t>Trong thời gian được nghỉ tôi sẽ nhờ giáo viên ……………trong Tổ dạy thay hoặc tôi sẽ dạy bù vào thời gian gần nhất.</w:t>
      </w:r>
    </w:p>
    <w:p w14:paraId="7ED84295" w14:textId="77777777" w:rsidR="002E6A20" w:rsidRDefault="002E6A20" w:rsidP="00383D32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A20">
        <w:rPr>
          <w:rFonts w:ascii="Times New Roman" w:hAnsi="Times New Roman" w:cs="Times New Roman"/>
          <w:sz w:val="28"/>
          <w:szCs w:val="28"/>
        </w:rPr>
        <w:t>Rất mong được sự chấp thuận của B</w:t>
      </w:r>
      <w:r>
        <w:rPr>
          <w:rFonts w:ascii="Times New Roman" w:hAnsi="Times New Roman" w:cs="Times New Roman"/>
          <w:sz w:val="28"/>
          <w:szCs w:val="28"/>
        </w:rPr>
        <w:t>an giám hiệu và đồng chí</w:t>
      </w:r>
      <w:r w:rsidRPr="002E6A20">
        <w:rPr>
          <w:rFonts w:ascii="Times New Roman" w:hAnsi="Times New Roman" w:cs="Times New Roman"/>
          <w:sz w:val="28"/>
          <w:szCs w:val="28"/>
        </w:rPr>
        <w:t xml:space="preserve"> Tổ trưởng bộ môn.</w:t>
      </w:r>
    </w:p>
    <w:p w14:paraId="3458649C" w14:textId="497F46C3" w:rsidR="002E6A20" w:rsidRPr="00165EDA" w:rsidRDefault="002E6A20" w:rsidP="00165EDA">
      <w:pPr>
        <w:spacing w:line="312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165EDA">
        <w:rPr>
          <w:rFonts w:ascii="Times New Roman" w:hAnsi="Times New Roman" w:cs="Times New Roman"/>
          <w:b/>
          <w:i/>
          <w:sz w:val="28"/>
          <w:szCs w:val="28"/>
        </w:rPr>
        <w:t>Tôi xin chân thành cám ơn!.</w:t>
      </w:r>
    </w:p>
    <w:p w14:paraId="2BBFDF3C" w14:textId="77777777" w:rsidR="009D73C1" w:rsidRPr="002E6A20" w:rsidRDefault="009D73C1" w:rsidP="00383D32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10" w:type="dxa"/>
        <w:tblInd w:w="-71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20"/>
        <w:gridCol w:w="5528"/>
      </w:tblGrid>
      <w:tr w:rsidR="00862B6B" w:rsidRPr="002E6A20" w14:paraId="06E7E57D" w14:textId="77777777" w:rsidTr="0004088F">
        <w:trPr>
          <w:tblCellSpacing w:w="10" w:type="dxa"/>
        </w:trPr>
        <w:tc>
          <w:tcPr>
            <w:tcW w:w="47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6CE05" w14:textId="70CBE1D2" w:rsidR="00862B6B" w:rsidRPr="0004088F" w:rsidRDefault="0004088F" w:rsidP="0004088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</w:pPr>
            <w:r w:rsidRPr="00040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XÁC NHẬN</w:t>
            </w:r>
            <w:r w:rsidR="002E6A20" w:rsidRPr="00040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 CỦA TỔ CHUYÊN MÔN</w:t>
            </w:r>
          </w:p>
          <w:p w14:paraId="4C4A6192" w14:textId="77777777" w:rsidR="00862B6B" w:rsidRPr="002E6A20" w:rsidRDefault="00862B6B" w:rsidP="00383D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4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DEA04" w14:textId="3AD2180C" w:rsidR="00862B6B" w:rsidRPr="002E6A20" w:rsidRDefault="00862B6B" w:rsidP="00383D3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Hải Phòng, ngày </w:t>
            </w:r>
            <w:r w:rsidR="000203A9" w:rsidRPr="002E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….</w:t>
            </w:r>
            <w:r w:rsidRPr="002E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tháng</w:t>
            </w:r>
            <w:r w:rsidR="000203A9" w:rsidRPr="002E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…</w:t>
            </w:r>
            <w:r w:rsidRPr="002E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năm 20</w:t>
            </w:r>
            <w:r w:rsidR="000203A9" w:rsidRPr="002E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…</w:t>
            </w:r>
          </w:p>
          <w:p w14:paraId="4B577C56" w14:textId="7155A0C2" w:rsidR="00862B6B" w:rsidRPr="0004088F" w:rsidRDefault="002E6A20" w:rsidP="0004088F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040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</w:p>
          <w:bookmarkEnd w:id="0"/>
          <w:p w14:paraId="7649C3C2" w14:textId="77777777" w:rsidR="00862B6B" w:rsidRPr="002E6A20" w:rsidRDefault="00862B6B" w:rsidP="00383D3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E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và ghi rõ họ tên)</w:t>
            </w:r>
          </w:p>
        </w:tc>
      </w:tr>
    </w:tbl>
    <w:p w14:paraId="4B425149" w14:textId="77777777" w:rsidR="002E6A20" w:rsidRDefault="002E6A20" w:rsidP="00383D32">
      <w:pPr>
        <w:spacing w:line="312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734CF1B" w14:textId="77777777" w:rsidR="002E6A20" w:rsidRDefault="002E6A20" w:rsidP="00383D32">
      <w:pPr>
        <w:spacing w:line="312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F641B6B" w14:textId="77777777" w:rsidR="002E6A20" w:rsidRDefault="002E6A20" w:rsidP="00383D32">
      <w:pPr>
        <w:spacing w:line="312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9C5F3B2" w14:textId="77777777" w:rsidR="002E6A20" w:rsidRDefault="002E6A20" w:rsidP="00383D32">
      <w:pPr>
        <w:spacing w:line="312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5A84C2A" w14:textId="28A991F6" w:rsidR="002E6A20" w:rsidRPr="00771D74" w:rsidRDefault="002E6A20" w:rsidP="00383D32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71D74">
        <w:rPr>
          <w:rFonts w:ascii="Times New Roman" w:hAnsi="Times New Roman" w:cs="Times New Roman"/>
          <w:b/>
          <w:sz w:val="28"/>
          <w:szCs w:val="28"/>
        </w:rPr>
        <w:t>PHÊ DUYỆT CỦA BAN GIÁM HIỆU</w:t>
      </w:r>
    </w:p>
    <w:sectPr w:rsidR="002E6A20" w:rsidRPr="00771D74" w:rsidSect="002E6A20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6B"/>
    <w:rsid w:val="000203A9"/>
    <w:rsid w:val="0004088F"/>
    <w:rsid w:val="00165EDA"/>
    <w:rsid w:val="0018057D"/>
    <w:rsid w:val="001B5570"/>
    <w:rsid w:val="002E6A20"/>
    <w:rsid w:val="00383D32"/>
    <w:rsid w:val="003C2448"/>
    <w:rsid w:val="003F67BB"/>
    <w:rsid w:val="00616742"/>
    <w:rsid w:val="00771D74"/>
    <w:rsid w:val="00862B6B"/>
    <w:rsid w:val="009D73C1"/>
    <w:rsid w:val="00CB0B28"/>
    <w:rsid w:val="00E2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4B4A"/>
  <w14:defaultImageDpi w14:val="32767"/>
  <w15:chartTrackingRefBased/>
  <w15:docId w15:val="{F43F4973-7F3E-4845-802A-1A004F34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B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862B6B"/>
    <w:rPr>
      <w:b/>
      <w:bCs/>
    </w:rPr>
  </w:style>
  <w:style w:type="character" w:styleId="Emphasis">
    <w:name w:val="Emphasis"/>
    <w:basedOn w:val="DefaultParagraphFont"/>
    <w:uiPriority w:val="20"/>
    <w:qFormat/>
    <w:rsid w:val="00862B6B"/>
    <w:rPr>
      <w:i/>
      <w:iCs/>
    </w:rPr>
  </w:style>
  <w:style w:type="paragraph" w:customStyle="1" w:styleId="Char">
    <w:name w:val="Char"/>
    <w:basedOn w:val="Normal"/>
    <w:autoRedefine/>
    <w:rsid w:val="009D73C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9D73C1"/>
    <w:rPr>
      <w:rFonts w:ascii="Times New Roman" w:eastAsia="Times New Roman" w:hAnsi="Times New Roman" w:cs="Times New Roman"/>
      <w:sz w:val="20"/>
      <w:szCs w:val="20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12</cp:revision>
  <dcterms:created xsi:type="dcterms:W3CDTF">2022-10-12T12:56:00Z</dcterms:created>
  <dcterms:modified xsi:type="dcterms:W3CDTF">2024-01-15T11:43:00Z</dcterms:modified>
</cp:coreProperties>
</file>